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3CD8" w14:textId="77777777" w:rsidR="00B4068D" w:rsidRPr="005D35EA" w:rsidRDefault="00B4068D" w:rsidP="00B4068D">
      <w:pPr>
        <w:spacing w:line="560" w:lineRule="exact"/>
        <w:rPr>
          <w:rFonts w:ascii="仿宋_GB2312" w:eastAsia="仿宋_GB2312" w:hAnsi="仿宋" w:cs="Times New Roman" w:hint="eastAsia"/>
          <w:sz w:val="30"/>
          <w:szCs w:val="30"/>
        </w:rPr>
      </w:pPr>
      <w:r w:rsidRPr="005D35EA">
        <w:rPr>
          <w:rFonts w:ascii="仿宋_GB2312" w:eastAsia="仿宋_GB2312" w:hAnsi="仿宋" w:cs="Times New Roman" w:hint="eastAsia"/>
          <w:sz w:val="30"/>
          <w:szCs w:val="30"/>
        </w:rPr>
        <w:t>附件：</w:t>
      </w:r>
    </w:p>
    <w:p w14:paraId="0D6CFFBE" w14:textId="3FD86B7F" w:rsidR="00B4068D" w:rsidRPr="005D35EA" w:rsidRDefault="00B4068D" w:rsidP="00B4068D">
      <w:pPr>
        <w:spacing w:line="560" w:lineRule="exact"/>
        <w:jc w:val="center"/>
        <w:rPr>
          <w:rFonts w:ascii="方正小标宋简体" w:eastAsia="方正小标宋简体" w:hAnsi="宋体" w:cs="Times New Roman" w:hint="eastAsia"/>
          <w:bCs/>
          <w:sz w:val="36"/>
          <w:szCs w:val="36"/>
        </w:rPr>
      </w:pPr>
      <w:r w:rsidRPr="005D35EA">
        <w:rPr>
          <w:rFonts w:ascii="方正小标宋简体" w:eastAsia="方正小标宋简体" w:hAnsi="宋体" w:cs="Times New Roman" w:hint="eastAsia"/>
          <w:bCs/>
          <w:sz w:val="36"/>
          <w:szCs w:val="36"/>
        </w:rPr>
        <w:t>202</w:t>
      </w:r>
      <w:r w:rsidR="003A484D" w:rsidRPr="005D35EA">
        <w:rPr>
          <w:rFonts w:ascii="方正小标宋简体" w:eastAsia="方正小标宋简体" w:hAnsi="宋体" w:cs="Times New Roman" w:hint="eastAsia"/>
          <w:bCs/>
          <w:sz w:val="36"/>
          <w:szCs w:val="36"/>
        </w:rPr>
        <w:t>6</w:t>
      </w:r>
      <w:r w:rsidRPr="005D35EA">
        <w:rPr>
          <w:rFonts w:ascii="方正小标宋简体" w:eastAsia="方正小标宋简体" w:hAnsi="宋体" w:cs="Times New Roman" w:hint="eastAsia"/>
          <w:bCs/>
          <w:sz w:val="36"/>
          <w:szCs w:val="36"/>
        </w:rPr>
        <w:t>年课题申报表</w:t>
      </w:r>
    </w:p>
    <w:p w14:paraId="299BC443" w14:textId="77777777" w:rsidR="00B4068D" w:rsidRDefault="00B4068D" w:rsidP="00B4068D">
      <w:pPr>
        <w:spacing w:line="560" w:lineRule="exact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241"/>
        <w:gridCol w:w="272"/>
        <w:gridCol w:w="837"/>
        <w:gridCol w:w="822"/>
        <w:gridCol w:w="684"/>
        <w:gridCol w:w="1516"/>
        <w:gridCol w:w="138"/>
        <w:gridCol w:w="1827"/>
      </w:tblGrid>
      <w:tr w:rsidR="00B4068D" w:rsidRPr="005D35EA" w14:paraId="781D4AAF" w14:textId="77777777" w:rsidTr="00037CC5">
        <w:trPr>
          <w:trHeight w:val="850"/>
          <w:jc w:val="center"/>
        </w:trPr>
        <w:tc>
          <w:tcPr>
            <w:tcW w:w="2235" w:type="dxa"/>
            <w:gridSpan w:val="2"/>
            <w:vAlign w:val="center"/>
          </w:tcPr>
          <w:p w14:paraId="57C50692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课题名称</w:t>
            </w:r>
          </w:p>
        </w:tc>
        <w:tc>
          <w:tcPr>
            <w:tcW w:w="6287" w:type="dxa"/>
            <w:gridSpan w:val="7"/>
            <w:vAlign w:val="center"/>
          </w:tcPr>
          <w:p w14:paraId="3C99ECC6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03FC9474" w14:textId="77777777" w:rsidTr="00037CC5">
        <w:trPr>
          <w:trHeight w:val="850"/>
          <w:jc w:val="center"/>
        </w:trPr>
        <w:tc>
          <w:tcPr>
            <w:tcW w:w="2235" w:type="dxa"/>
            <w:gridSpan w:val="2"/>
            <w:vAlign w:val="center"/>
          </w:tcPr>
          <w:p w14:paraId="16C704DA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自筹经费</w:t>
            </w:r>
          </w:p>
        </w:tc>
        <w:tc>
          <w:tcPr>
            <w:tcW w:w="6287" w:type="dxa"/>
            <w:gridSpan w:val="7"/>
            <w:vAlign w:val="center"/>
          </w:tcPr>
          <w:p w14:paraId="6C11DA9C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10BDAE3D" w14:textId="77777777" w:rsidTr="00037CC5">
        <w:trPr>
          <w:trHeight w:val="3100"/>
          <w:jc w:val="center"/>
        </w:trPr>
        <w:tc>
          <w:tcPr>
            <w:tcW w:w="2235" w:type="dxa"/>
            <w:gridSpan w:val="2"/>
            <w:vAlign w:val="center"/>
          </w:tcPr>
          <w:p w14:paraId="0BD7CA56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申报内容</w:t>
            </w:r>
          </w:p>
        </w:tc>
        <w:tc>
          <w:tcPr>
            <w:tcW w:w="6287" w:type="dxa"/>
            <w:gridSpan w:val="7"/>
            <w:vAlign w:val="center"/>
          </w:tcPr>
          <w:p w14:paraId="7079EE73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1C2D8D42" w14:textId="77777777" w:rsidTr="00037CC5">
        <w:trPr>
          <w:trHeight w:val="3543"/>
          <w:jc w:val="center"/>
        </w:trPr>
        <w:tc>
          <w:tcPr>
            <w:tcW w:w="2235" w:type="dxa"/>
            <w:gridSpan w:val="2"/>
            <w:vAlign w:val="center"/>
          </w:tcPr>
          <w:p w14:paraId="57D20265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研究意义</w:t>
            </w:r>
          </w:p>
        </w:tc>
        <w:tc>
          <w:tcPr>
            <w:tcW w:w="6287" w:type="dxa"/>
            <w:gridSpan w:val="7"/>
            <w:vAlign w:val="center"/>
          </w:tcPr>
          <w:p w14:paraId="2EB2CB49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28B514F1" w14:textId="77777777" w:rsidTr="00037CC5">
        <w:trPr>
          <w:trHeight w:val="3679"/>
          <w:jc w:val="center"/>
        </w:trPr>
        <w:tc>
          <w:tcPr>
            <w:tcW w:w="2235" w:type="dxa"/>
            <w:gridSpan w:val="2"/>
            <w:vAlign w:val="center"/>
          </w:tcPr>
          <w:p w14:paraId="1A90D95F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研究思路</w:t>
            </w:r>
          </w:p>
        </w:tc>
        <w:tc>
          <w:tcPr>
            <w:tcW w:w="6287" w:type="dxa"/>
            <w:gridSpan w:val="7"/>
            <w:vAlign w:val="center"/>
          </w:tcPr>
          <w:p w14:paraId="41EFD46C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603EF5F4" w14:textId="77777777" w:rsidTr="00C33CF7">
        <w:trPr>
          <w:trHeight w:val="3534"/>
          <w:jc w:val="center"/>
        </w:trPr>
        <w:tc>
          <w:tcPr>
            <w:tcW w:w="2235" w:type="dxa"/>
            <w:gridSpan w:val="2"/>
            <w:vAlign w:val="center"/>
          </w:tcPr>
          <w:p w14:paraId="45F135FF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研究成果</w:t>
            </w:r>
          </w:p>
          <w:p w14:paraId="51B14650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（如技术标准、格式文本……）</w:t>
            </w:r>
          </w:p>
        </w:tc>
        <w:tc>
          <w:tcPr>
            <w:tcW w:w="6287" w:type="dxa"/>
            <w:gridSpan w:val="7"/>
            <w:vAlign w:val="center"/>
          </w:tcPr>
          <w:p w14:paraId="18E33A44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2A828F52" w14:textId="77777777" w:rsidTr="00037CC5">
        <w:trPr>
          <w:trHeight w:val="850"/>
          <w:jc w:val="center"/>
        </w:trPr>
        <w:tc>
          <w:tcPr>
            <w:tcW w:w="8522" w:type="dxa"/>
            <w:gridSpan w:val="9"/>
            <w:vAlign w:val="center"/>
          </w:tcPr>
          <w:p w14:paraId="6A6E74C5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5D35EA">
              <w:rPr>
                <w:rFonts w:ascii="黑体" w:eastAsia="黑体" w:hAnsi="黑体" w:hint="eastAsia"/>
                <w:bCs/>
                <w:sz w:val="28"/>
                <w:szCs w:val="28"/>
              </w:rPr>
              <w:t>课题负责人信息</w:t>
            </w:r>
          </w:p>
        </w:tc>
      </w:tr>
      <w:tr w:rsidR="00B4068D" w:rsidRPr="005D35EA" w14:paraId="17EE73B7" w14:textId="77777777" w:rsidTr="00FE11A6">
        <w:trPr>
          <w:trHeight w:val="850"/>
          <w:jc w:val="center"/>
        </w:trPr>
        <w:tc>
          <w:tcPr>
            <w:tcW w:w="959" w:type="dxa"/>
            <w:vAlign w:val="center"/>
          </w:tcPr>
          <w:p w14:paraId="6DC109E3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1A54626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80DCDF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56A63246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E38A69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893" w:type="dxa"/>
            <w:vAlign w:val="center"/>
          </w:tcPr>
          <w:p w14:paraId="7441B5F5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7B27E6CE" w14:textId="77777777" w:rsidTr="00FE11A6">
        <w:trPr>
          <w:trHeight w:val="850"/>
          <w:jc w:val="center"/>
        </w:trPr>
        <w:tc>
          <w:tcPr>
            <w:tcW w:w="959" w:type="dxa"/>
            <w:vAlign w:val="center"/>
          </w:tcPr>
          <w:p w14:paraId="31D9E2C3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14:paraId="0EDD1DEC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3D19A5C" w14:textId="77777777" w:rsidR="00B4068D" w:rsidRPr="005D35EA" w:rsidRDefault="00B4068D" w:rsidP="00037CC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</w:p>
          <w:p w14:paraId="2B1B9B08" w14:textId="77777777" w:rsidR="00B4068D" w:rsidRPr="005D35EA" w:rsidRDefault="00B4068D" w:rsidP="00037CC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5D17530D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DA0F0F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893" w:type="dxa"/>
            <w:vAlign w:val="center"/>
          </w:tcPr>
          <w:p w14:paraId="62809D85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A7B73" w:rsidRPr="005D35EA" w14:paraId="567CFBDA" w14:textId="77777777" w:rsidTr="00BA7B73">
        <w:trPr>
          <w:trHeight w:val="850"/>
          <w:jc w:val="center"/>
        </w:trPr>
        <w:tc>
          <w:tcPr>
            <w:tcW w:w="2235" w:type="dxa"/>
            <w:gridSpan w:val="2"/>
            <w:vAlign w:val="center"/>
          </w:tcPr>
          <w:p w14:paraId="44CE77D4" w14:textId="77777777" w:rsidR="00BA7B73" w:rsidRPr="005D35EA" w:rsidRDefault="00BA7B73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287" w:type="dxa"/>
            <w:gridSpan w:val="7"/>
            <w:vAlign w:val="center"/>
          </w:tcPr>
          <w:p w14:paraId="3FD7D7C2" w14:textId="77777777" w:rsidR="00BA7B73" w:rsidRPr="005D35EA" w:rsidRDefault="00BA7B73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056B3A50" w14:textId="77777777" w:rsidTr="00BA7B73">
        <w:trPr>
          <w:trHeight w:val="1104"/>
          <w:jc w:val="center"/>
        </w:trPr>
        <w:tc>
          <w:tcPr>
            <w:tcW w:w="2235" w:type="dxa"/>
            <w:gridSpan w:val="2"/>
            <w:vAlign w:val="center"/>
          </w:tcPr>
          <w:p w14:paraId="13D6B3E3" w14:textId="77777777" w:rsidR="00B4068D" w:rsidRPr="005D35EA" w:rsidRDefault="00B4068D" w:rsidP="00BA7B7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土地估价</w:t>
            </w:r>
            <w:r w:rsidR="00BA7B73" w:rsidRPr="005D35EA">
              <w:rPr>
                <w:rFonts w:ascii="仿宋_GB2312" w:eastAsia="仿宋_GB2312" w:hAnsi="仿宋" w:hint="eastAsia"/>
                <w:sz w:val="28"/>
                <w:szCs w:val="28"/>
              </w:rPr>
              <w:t>专业人员</w:t>
            </w: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资格证书号</w:t>
            </w:r>
          </w:p>
        </w:tc>
        <w:tc>
          <w:tcPr>
            <w:tcW w:w="1984" w:type="dxa"/>
            <w:gridSpan w:val="3"/>
            <w:vAlign w:val="center"/>
          </w:tcPr>
          <w:p w14:paraId="2EBFCF34" w14:textId="77777777" w:rsidR="00B4068D" w:rsidRPr="005D35EA" w:rsidRDefault="00B4068D" w:rsidP="00037CC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7CB92A" w14:textId="77777777" w:rsidR="00B4068D" w:rsidRPr="005D35EA" w:rsidRDefault="00FE11A6" w:rsidP="00BA7B7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不动产登记代理人</w:t>
            </w:r>
            <w:r w:rsidR="00B4068D" w:rsidRPr="005D35EA">
              <w:rPr>
                <w:rFonts w:ascii="仿宋_GB2312" w:eastAsia="仿宋_GB2312" w:hAnsi="仿宋" w:hint="eastAsia"/>
                <w:sz w:val="28"/>
                <w:szCs w:val="28"/>
              </w:rPr>
              <w:t>资格证书号</w:t>
            </w:r>
          </w:p>
        </w:tc>
        <w:tc>
          <w:tcPr>
            <w:tcW w:w="2035" w:type="dxa"/>
            <w:gridSpan w:val="2"/>
            <w:vAlign w:val="center"/>
          </w:tcPr>
          <w:p w14:paraId="3ED8275F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4068D" w:rsidRPr="005D35EA" w14:paraId="1B7C5F60" w14:textId="77777777" w:rsidTr="00BA7B73">
        <w:trPr>
          <w:trHeight w:val="2675"/>
          <w:jc w:val="center"/>
        </w:trPr>
        <w:tc>
          <w:tcPr>
            <w:tcW w:w="2235" w:type="dxa"/>
            <w:gridSpan w:val="2"/>
            <w:vAlign w:val="center"/>
          </w:tcPr>
          <w:p w14:paraId="7DA8B785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5D35EA">
              <w:rPr>
                <w:rFonts w:ascii="仿宋_GB2312" w:eastAsia="仿宋_GB2312" w:hAnsi="仿宋" w:hint="eastAsia"/>
                <w:sz w:val="28"/>
                <w:szCs w:val="28"/>
              </w:rPr>
              <w:t>擅长领域</w:t>
            </w:r>
          </w:p>
        </w:tc>
        <w:tc>
          <w:tcPr>
            <w:tcW w:w="6287" w:type="dxa"/>
            <w:gridSpan w:val="7"/>
            <w:vAlign w:val="center"/>
          </w:tcPr>
          <w:p w14:paraId="4C956CD1" w14:textId="77777777" w:rsidR="00B4068D" w:rsidRPr="005D35EA" w:rsidRDefault="00B4068D" w:rsidP="00037CC5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</w:tbl>
    <w:p w14:paraId="0D63AA5D" w14:textId="77777777" w:rsidR="00B4068D" w:rsidRDefault="00B4068D" w:rsidP="00B4068D">
      <w:pPr>
        <w:rPr>
          <w:rFonts w:ascii="仿宋_GB2312" w:eastAsia="仿宋_GB2312" w:hAnsi="宋体" w:cs="Times New Roman" w:hint="eastAsia"/>
          <w:sz w:val="32"/>
          <w:szCs w:val="32"/>
        </w:rPr>
      </w:pPr>
    </w:p>
    <w:p w14:paraId="438B6603" w14:textId="77777777" w:rsidR="004E5CAC" w:rsidRPr="004E5CAC" w:rsidRDefault="004E5CAC" w:rsidP="0053302E">
      <w:pPr>
        <w:spacing w:afterLines="50" w:after="156"/>
        <w:jc w:val="center"/>
        <w:rPr>
          <w:rFonts w:ascii="仿宋" w:eastAsia="仿宋" w:hAnsi="仿宋" w:hint="eastAsia"/>
          <w:sz w:val="32"/>
          <w:szCs w:val="32"/>
        </w:rPr>
      </w:pPr>
    </w:p>
    <w:sectPr w:rsidR="004E5CAC" w:rsidRPr="004E5CAC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969F" w14:textId="77777777" w:rsidR="00E21511" w:rsidRDefault="00E21511" w:rsidP="00BD72F9">
      <w:r>
        <w:separator/>
      </w:r>
    </w:p>
  </w:endnote>
  <w:endnote w:type="continuationSeparator" w:id="0">
    <w:p w14:paraId="34C4AC3B" w14:textId="77777777" w:rsidR="00E21511" w:rsidRDefault="00E21511" w:rsidP="00BD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35AC" w14:textId="77777777" w:rsidR="00E21511" w:rsidRDefault="00E21511" w:rsidP="00BD72F9">
      <w:r>
        <w:separator/>
      </w:r>
    </w:p>
  </w:footnote>
  <w:footnote w:type="continuationSeparator" w:id="0">
    <w:p w14:paraId="6DA235F5" w14:textId="77777777" w:rsidR="00E21511" w:rsidRDefault="00E21511" w:rsidP="00BD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33"/>
    <w:rsid w:val="000069D0"/>
    <w:rsid w:val="00024FCA"/>
    <w:rsid w:val="000429DC"/>
    <w:rsid w:val="00067105"/>
    <w:rsid w:val="000834B1"/>
    <w:rsid w:val="000C55ED"/>
    <w:rsid w:val="000F3640"/>
    <w:rsid w:val="000F5A1F"/>
    <w:rsid w:val="00115D4B"/>
    <w:rsid w:val="00130580"/>
    <w:rsid w:val="00133EFA"/>
    <w:rsid w:val="0014795E"/>
    <w:rsid w:val="001752CB"/>
    <w:rsid w:val="0017719D"/>
    <w:rsid w:val="00177D0E"/>
    <w:rsid w:val="0018605A"/>
    <w:rsid w:val="001873AB"/>
    <w:rsid w:val="00195ACE"/>
    <w:rsid w:val="001B61D6"/>
    <w:rsid w:val="001D03BA"/>
    <w:rsid w:val="001D58FF"/>
    <w:rsid w:val="002075F6"/>
    <w:rsid w:val="0022615B"/>
    <w:rsid w:val="002344B0"/>
    <w:rsid w:val="00235118"/>
    <w:rsid w:val="00236233"/>
    <w:rsid w:val="0026291E"/>
    <w:rsid w:val="0026305E"/>
    <w:rsid w:val="0027048D"/>
    <w:rsid w:val="002831BA"/>
    <w:rsid w:val="00285ACD"/>
    <w:rsid w:val="002A0C25"/>
    <w:rsid w:val="002A6DB9"/>
    <w:rsid w:val="002B419C"/>
    <w:rsid w:val="002B59B1"/>
    <w:rsid w:val="002D4F02"/>
    <w:rsid w:val="002E343C"/>
    <w:rsid w:val="002E5082"/>
    <w:rsid w:val="002E6D8F"/>
    <w:rsid w:val="002F5C4B"/>
    <w:rsid w:val="003102A2"/>
    <w:rsid w:val="00311C14"/>
    <w:rsid w:val="003A484D"/>
    <w:rsid w:val="003A762E"/>
    <w:rsid w:val="003C4A63"/>
    <w:rsid w:val="003D2191"/>
    <w:rsid w:val="003F44FF"/>
    <w:rsid w:val="0041218A"/>
    <w:rsid w:val="004161ED"/>
    <w:rsid w:val="00423E62"/>
    <w:rsid w:val="0043589E"/>
    <w:rsid w:val="00440F83"/>
    <w:rsid w:val="0048717A"/>
    <w:rsid w:val="004A77C0"/>
    <w:rsid w:val="004B7655"/>
    <w:rsid w:val="004E5CAC"/>
    <w:rsid w:val="004E69F0"/>
    <w:rsid w:val="004F0B37"/>
    <w:rsid w:val="00512CEF"/>
    <w:rsid w:val="0052603D"/>
    <w:rsid w:val="0053302E"/>
    <w:rsid w:val="00533172"/>
    <w:rsid w:val="005338FE"/>
    <w:rsid w:val="00541FE3"/>
    <w:rsid w:val="005614C3"/>
    <w:rsid w:val="00577058"/>
    <w:rsid w:val="00577545"/>
    <w:rsid w:val="005A7004"/>
    <w:rsid w:val="005D1676"/>
    <w:rsid w:val="005D35EA"/>
    <w:rsid w:val="005E7807"/>
    <w:rsid w:val="005F097E"/>
    <w:rsid w:val="005F0EAA"/>
    <w:rsid w:val="006356B2"/>
    <w:rsid w:val="00644058"/>
    <w:rsid w:val="006479F3"/>
    <w:rsid w:val="006934E4"/>
    <w:rsid w:val="006A56F4"/>
    <w:rsid w:val="006C6F37"/>
    <w:rsid w:val="007012CB"/>
    <w:rsid w:val="00710EFC"/>
    <w:rsid w:val="00720E88"/>
    <w:rsid w:val="00723233"/>
    <w:rsid w:val="00723C15"/>
    <w:rsid w:val="007418E7"/>
    <w:rsid w:val="007469BB"/>
    <w:rsid w:val="00760235"/>
    <w:rsid w:val="00775FCC"/>
    <w:rsid w:val="00781FDA"/>
    <w:rsid w:val="007921C3"/>
    <w:rsid w:val="00793836"/>
    <w:rsid w:val="007B07D2"/>
    <w:rsid w:val="007E6A22"/>
    <w:rsid w:val="00814705"/>
    <w:rsid w:val="008155F9"/>
    <w:rsid w:val="0082039B"/>
    <w:rsid w:val="008358BA"/>
    <w:rsid w:val="008420ED"/>
    <w:rsid w:val="00864C6A"/>
    <w:rsid w:val="00867E71"/>
    <w:rsid w:val="00891DF9"/>
    <w:rsid w:val="0089724C"/>
    <w:rsid w:val="008B4419"/>
    <w:rsid w:val="008C1FA0"/>
    <w:rsid w:val="008C7EB7"/>
    <w:rsid w:val="008D57FA"/>
    <w:rsid w:val="008E3CB2"/>
    <w:rsid w:val="008E3DCE"/>
    <w:rsid w:val="008F12AA"/>
    <w:rsid w:val="009209DB"/>
    <w:rsid w:val="00923059"/>
    <w:rsid w:val="009259FF"/>
    <w:rsid w:val="00936214"/>
    <w:rsid w:val="0094506F"/>
    <w:rsid w:val="00951749"/>
    <w:rsid w:val="009563FC"/>
    <w:rsid w:val="00964D5E"/>
    <w:rsid w:val="00967DD7"/>
    <w:rsid w:val="00973C77"/>
    <w:rsid w:val="00994766"/>
    <w:rsid w:val="009B4D83"/>
    <w:rsid w:val="009B7BD5"/>
    <w:rsid w:val="009C2007"/>
    <w:rsid w:val="009E0B16"/>
    <w:rsid w:val="00A054CC"/>
    <w:rsid w:val="00A14C42"/>
    <w:rsid w:val="00A22A0A"/>
    <w:rsid w:val="00A23AEB"/>
    <w:rsid w:val="00A312D7"/>
    <w:rsid w:val="00A403DE"/>
    <w:rsid w:val="00A67F15"/>
    <w:rsid w:val="00A7654B"/>
    <w:rsid w:val="00AA24EB"/>
    <w:rsid w:val="00AF6C7F"/>
    <w:rsid w:val="00B06918"/>
    <w:rsid w:val="00B37C58"/>
    <w:rsid w:val="00B4068D"/>
    <w:rsid w:val="00B455E6"/>
    <w:rsid w:val="00B5132F"/>
    <w:rsid w:val="00B80687"/>
    <w:rsid w:val="00B9142F"/>
    <w:rsid w:val="00B923ED"/>
    <w:rsid w:val="00BA097C"/>
    <w:rsid w:val="00BA47EB"/>
    <w:rsid w:val="00BA7B73"/>
    <w:rsid w:val="00BB0869"/>
    <w:rsid w:val="00BC5BB5"/>
    <w:rsid w:val="00BD5D71"/>
    <w:rsid w:val="00BD72F9"/>
    <w:rsid w:val="00BF64FD"/>
    <w:rsid w:val="00C24DD9"/>
    <w:rsid w:val="00C27236"/>
    <w:rsid w:val="00C33CF7"/>
    <w:rsid w:val="00C56F49"/>
    <w:rsid w:val="00C61D73"/>
    <w:rsid w:val="00C80F62"/>
    <w:rsid w:val="00C96FF5"/>
    <w:rsid w:val="00CA0C10"/>
    <w:rsid w:val="00CA18D4"/>
    <w:rsid w:val="00CB1498"/>
    <w:rsid w:val="00CB3B89"/>
    <w:rsid w:val="00CB4474"/>
    <w:rsid w:val="00CB4938"/>
    <w:rsid w:val="00CC2265"/>
    <w:rsid w:val="00CD6ABE"/>
    <w:rsid w:val="00CD72FE"/>
    <w:rsid w:val="00CE1F51"/>
    <w:rsid w:val="00D03BD8"/>
    <w:rsid w:val="00D31D8B"/>
    <w:rsid w:val="00D333FB"/>
    <w:rsid w:val="00D5329A"/>
    <w:rsid w:val="00DA56EC"/>
    <w:rsid w:val="00DB24A4"/>
    <w:rsid w:val="00DD4FB6"/>
    <w:rsid w:val="00E1758F"/>
    <w:rsid w:val="00E21511"/>
    <w:rsid w:val="00E23D94"/>
    <w:rsid w:val="00E44243"/>
    <w:rsid w:val="00E616C5"/>
    <w:rsid w:val="00E6741F"/>
    <w:rsid w:val="00E67F06"/>
    <w:rsid w:val="00E932D8"/>
    <w:rsid w:val="00E93AF9"/>
    <w:rsid w:val="00EB3F44"/>
    <w:rsid w:val="00EB7CA7"/>
    <w:rsid w:val="00EC5F0A"/>
    <w:rsid w:val="00ED5C5A"/>
    <w:rsid w:val="00F10FAF"/>
    <w:rsid w:val="00F24F24"/>
    <w:rsid w:val="00F31991"/>
    <w:rsid w:val="00F333AE"/>
    <w:rsid w:val="00F40B30"/>
    <w:rsid w:val="00F52A31"/>
    <w:rsid w:val="00F539C7"/>
    <w:rsid w:val="00F7311C"/>
    <w:rsid w:val="00F90BFC"/>
    <w:rsid w:val="00FA1BC4"/>
    <w:rsid w:val="00FB2FB6"/>
    <w:rsid w:val="00FD0607"/>
    <w:rsid w:val="00FD22EB"/>
    <w:rsid w:val="00FE11A6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6857A"/>
  <w15:docId w15:val="{4A2FD5F6-FF66-4E8C-9BF7-8E65354B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C20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3233"/>
    <w:rPr>
      <w:b/>
      <w:bCs/>
    </w:rPr>
  </w:style>
  <w:style w:type="character" w:styleId="a5">
    <w:name w:val="Hyperlink"/>
    <w:basedOn w:val="a0"/>
    <w:uiPriority w:val="99"/>
    <w:unhideWhenUsed/>
    <w:rsid w:val="007232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72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D72F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B4D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4D8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C2007"/>
    <w:rPr>
      <w:rFonts w:ascii="宋体" w:eastAsia="宋体" w:hAnsi="宋体" w:cs="宋体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F1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B7655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B7655"/>
  </w:style>
  <w:style w:type="paragraph" w:styleId="af">
    <w:name w:val="Body Text"/>
    <w:basedOn w:val="a"/>
    <w:link w:val="af0"/>
    <w:rsid w:val="00CB3B89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rsid w:val="00CB3B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84</Characters>
  <Application>Microsoft Office Word</Application>
  <DocSecurity>0</DocSecurity>
  <Lines>12</Lines>
  <Paragraphs>9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SPY</cp:lastModifiedBy>
  <cp:revision>2</cp:revision>
  <cp:lastPrinted>2026-06-03T08:19:00Z</cp:lastPrinted>
  <dcterms:created xsi:type="dcterms:W3CDTF">2026-06-03T08:44:00Z</dcterms:created>
  <dcterms:modified xsi:type="dcterms:W3CDTF">2026-06-03T08:44:00Z</dcterms:modified>
</cp:coreProperties>
</file>