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F69F" w14:textId="77777777" w:rsidR="00E711D6" w:rsidRDefault="00E711D6" w:rsidP="00E711D6">
      <w:pPr>
        <w:spacing w:line="560" w:lineRule="exac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附件2：</w:t>
      </w:r>
    </w:p>
    <w:p w14:paraId="19C5FD84" w14:textId="75BC2613" w:rsidR="00E711D6" w:rsidRPr="002B7660" w:rsidRDefault="00E711D6" w:rsidP="00E711D6">
      <w:pPr>
        <w:spacing w:line="400" w:lineRule="exact"/>
        <w:jc w:val="center"/>
        <w:rPr>
          <w:rFonts w:asciiTheme="minorEastAsia" w:hAnsiTheme="minorEastAsia" w:hint="eastAsia"/>
          <w:sz w:val="36"/>
          <w:szCs w:val="36"/>
        </w:rPr>
      </w:pPr>
      <w:r w:rsidRPr="002B7660">
        <w:rPr>
          <w:rFonts w:asciiTheme="minorEastAsia" w:hAnsiTheme="minorEastAsia" w:hint="eastAsia"/>
          <w:b/>
          <w:sz w:val="36"/>
          <w:szCs w:val="36"/>
        </w:rPr>
        <w:t>202</w:t>
      </w:r>
      <w:r w:rsidR="002F7438">
        <w:rPr>
          <w:rFonts w:asciiTheme="minorEastAsia" w:hAnsiTheme="minorEastAsia" w:hint="eastAsia"/>
          <w:b/>
          <w:sz w:val="36"/>
          <w:szCs w:val="36"/>
        </w:rPr>
        <w:t>5</w:t>
      </w:r>
      <w:r w:rsidRPr="002B7660">
        <w:rPr>
          <w:rFonts w:asciiTheme="minorEastAsia" w:hAnsiTheme="minorEastAsia" w:hint="eastAsia"/>
          <w:b/>
          <w:sz w:val="36"/>
          <w:szCs w:val="36"/>
        </w:rPr>
        <w:t>年业绩清单</w:t>
      </w:r>
    </w:p>
    <w:p w14:paraId="5B9B7CEE" w14:textId="77777777" w:rsidR="00E711D6" w:rsidRPr="00E711D6" w:rsidRDefault="00E711D6" w:rsidP="00E711D6">
      <w:pPr>
        <w:jc w:val="center"/>
        <w:rPr>
          <w:b/>
          <w:sz w:val="32"/>
          <w:szCs w:val="32"/>
        </w:rPr>
      </w:pPr>
    </w:p>
    <w:tbl>
      <w:tblPr>
        <w:tblW w:w="852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349"/>
        <w:gridCol w:w="1610"/>
        <w:gridCol w:w="1417"/>
        <w:gridCol w:w="1084"/>
        <w:gridCol w:w="992"/>
      </w:tblGrid>
      <w:tr w:rsidR="00E711D6" w:rsidRPr="00E711D6" w14:paraId="0B054E4F" w14:textId="77777777" w:rsidTr="00E711D6">
        <w:trPr>
          <w:trHeight w:val="1134"/>
          <w:jc w:val="right"/>
        </w:trPr>
        <w:tc>
          <w:tcPr>
            <w:tcW w:w="1072" w:type="dxa"/>
            <w:noWrap/>
            <w:vAlign w:val="center"/>
            <w:hideMark/>
          </w:tcPr>
          <w:p w14:paraId="77149757" w14:textId="77777777" w:rsidR="00E711D6" w:rsidRPr="00E711D6" w:rsidRDefault="00E711D6" w:rsidP="00E711D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711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9" w:type="dxa"/>
            <w:noWrap/>
            <w:vAlign w:val="center"/>
            <w:hideMark/>
          </w:tcPr>
          <w:p w14:paraId="6BFEDF7C" w14:textId="77777777" w:rsidR="00E711D6" w:rsidRPr="00E711D6" w:rsidRDefault="00E711D6" w:rsidP="00E711D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711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1610" w:type="dxa"/>
            <w:noWrap/>
            <w:vAlign w:val="center"/>
            <w:hideMark/>
          </w:tcPr>
          <w:p w14:paraId="2BD0940E" w14:textId="77777777" w:rsidR="00E711D6" w:rsidRPr="00E711D6" w:rsidRDefault="00E711D6" w:rsidP="00E711D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711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noWrap/>
            <w:vAlign w:val="center"/>
            <w:hideMark/>
          </w:tcPr>
          <w:p w14:paraId="7BCCA83C" w14:textId="77777777" w:rsidR="00E711D6" w:rsidRPr="00E711D6" w:rsidRDefault="00E711D6" w:rsidP="00E711D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711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1084" w:type="dxa"/>
            <w:noWrap/>
            <w:vAlign w:val="center"/>
            <w:hideMark/>
          </w:tcPr>
          <w:p w14:paraId="755F0D1D" w14:textId="77777777" w:rsidR="00E711D6" w:rsidRPr="00E711D6" w:rsidRDefault="00E711D6" w:rsidP="00E711D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711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收费</w:t>
            </w:r>
          </w:p>
        </w:tc>
        <w:tc>
          <w:tcPr>
            <w:tcW w:w="992" w:type="dxa"/>
            <w:noWrap/>
            <w:vAlign w:val="center"/>
            <w:hideMark/>
          </w:tcPr>
          <w:p w14:paraId="5A871389" w14:textId="77777777" w:rsidR="00E711D6" w:rsidRPr="00E711D6" w:rsidRDefault="00E711D6" w:rsidP="00E711D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711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711D6" w:rsidRPr="00E711D6" w14:paraId="756E9C5B" w14:textId="77777777" w:rsidTr="00E711D6">
        <w:trPr>
          <w:trHeight w:val="1134"/>
          <w:jc w:val="right"/>
        </w:trPr>
        <w:tc>
          <w:tcPr>
            <w:tcW w:w="1072" w:type="dxa"/>
            <w:noWrap/>
            <w:vAlign w:val="center"/>
            <w:hideMark/>
          </w:tcPr>
          <w:p w14:paraId="6599D083" w14:textId="77777777" w:rsidR="00E711D6" w:rsidRPr="00E711D6" w:rsidRDefault="00E711D6" w:rsidP="00E711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71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9" w:type="dxa"/>
            <w:vAlign w:val="center"/>
            <w:hideMark/>
          </w:tcPr>
          <w:p w14:paraId="58E12B0C" w14:textId="77777777" w:rsidR="00E711D6" w:rsidRPr="00E711D6" w:rsidRDefault="00E711D6" w:rsidP="00E711D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711D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如：建设用地预审、集体土地的确权登记、商品房分户办证、不动产初始登记和过户等</w:t>
            </w:r>
          </w:p>
        </w:tc>
        <w:tc>
          <w:tcPr>
            <w:tcW w:w="1610" w:type="dxa"/>
            <w:noWrap/>
            <w:vAlign w:val="center"/>
            <w:hideMark/>
          </w:tcPr>
          <w:p w14:paraId="513D560E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91B4A1A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14:paraId="66F69A50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D8AEB39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711D6" w:rsidRPr="00E711D6" w14:paraId="4BBE6817" w14:textId="77777777" w:rsidTr="00E711D6">
        <w:trPr>
          <w:trHeight w:val="1134"/>
          <w:jc w:val="right"/>
        </w:trPr>
        <w:tc>
          <w:tcPr>
            <w:tcW w:w="1072" w:type="dxa"/>
            <w:noWrap/>
            <w:vAlign w:val="center"/>
            <w:hideMark/>
          </w:tcPr>
          <w:p w14:paraId="2F71472C" w14:textId="77777777" w:rsidR="00E711D6" w:rsidRPr="00E711D6" w:rsidRDefault="00E711D6" w:rsidP="00E711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71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9" w:type="dxa"/>
            <w:noWrap/>
            <w:vAlign w:val="center"/>
            <w:hideMark/>
          </w:tcPr>
          <w:p w14:paraId="27C41D0E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noWrap/>
            <w:vAlign w:val="center"/>
            <w:hideMark/>
          </w:tcPr>
          <w:p w14:paraId="299B7329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B9DB3E6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14:paraId="7C0B6DBF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D7E2781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711D6" w:rsidRPr="00E711D6" w14:paraId="48038626" w14:textId="77777777" w:rsidTr="00E711D6">
        <w:trPr>
          <w:trHeight w:val="1134"/>
          <w:jc w:val="right"/>
        </w:trPr>
        <w:tc>
          <w:tcPr>
            <w:tcW w:w="1072" w:type="dxa"/>
            <w:noWrap/>
            <w:vAlign w:val="center"/>
            <w:hideMark/>
          </w:tcPr>
          <w:p w14:paraId="62AC073B" w14:textId="77777777" w:rsidR="00E711D6" w:rsidRPr="00E711D6" w:rsidRDefault="00E711D6" w:rsidP="00E711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71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9" w:type="dxa"/>
            <w:noWrap/>
            <w:vAlign w:val="center"/>
            <w:hideMark/>
          </w:tcPr>
          <w:p w14:paraId="7C9E4A35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noWrap/>
            <w:vAlign w:val="center"/>
            <w:hideMark/>
          </w:tcPr>
          <w:p w14:paraId="5F91C30C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5F47D7F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14:paraId="3F7F5EAF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46028A2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711D6" w:rsidRPr="00E711D6" w14:paraId="4620F11A" w14:textId="77777777" w:rsidTr="00E711D6">
        <w:trPr>
          <w:trHeight w:val="1134"/>
          <w:jc w:val="right"/>
        </w:trPr>
        <w:tc>
          <w:tcPr>
            <w:tcW w:w="1072" w:type="dxa"/>
            <w:noWrap/>
            <w:vAlign w:val="center"/>
            <w:hideMark/>
          </w:tcPr>
          <w:p w14:paraId="4A3E3B97" w14:textId="77777777" w:rsidR="00E711D6" w:rsidRPr="00E711D6" w:rsidRDefault="00E711D6" w:rsidP="00E711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71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9" w:type="dxa"/>
            <w:noWrap/>
            <w:vAlign w:val="center"/>
            <w:hideMark/>
          </w:tcPr>
          <w:p w14:paraId="5080FD40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noWrap/>
            <w:vAlign w:val="center"/>
            <w:hideMark/>
          </w:tcPr>
          <w:p w14:paraId="7F806194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B2C6917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14:paraId="71C8A125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8DB0A25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711D6" w:rsidRPr="00E711D6" w14:paraId="3465E498" w14:textId="77777777" w:rsidTr="00E711D6">
        <w:trPr>
          <w:trHeight w:val="1134"/>
          <w:jc w:val="right"/>
        </w:trPr>
        <w:tc>
          <w:tcPr>
            <w:tcW w:w="1072" w:type="dxa"/>
            <w:noWrap/>
            <w:vAlign w:val="center"/>
            <w:hideMark/>
          </w:tcPr>
          <w:p w14:paraId="78CE4D1B" w14:textId="77777777" w:rsidR="00E711D6" w:rsidRPr="00E711D6" w:rsidRDefault="00E711D6" w:rsidP="00E711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71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49" w:type="dxa"/>
            <w:noWrap/>
            <w:vAlign w:val="center"/>
            <w:hideMark/>
          </w:tcPr>
          <w:p w14:paraId="1D70FCC5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noWrap/>
            <w:vAlign w:val="center"/>
            <w:hideMark/>
          </w:tcPr>
          <w:p w14:paraId="129DE411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E431320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14:paraId="7E41A03E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6AD60C3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711D6" w:rsidRPr="00E711D6" w14:paraId="31ADCA23" w14:textId="77777777" w:rsidTr="00E711D6">
        <w:trPr>
          <w:trHeight w:val="1134"/>
          <w:jc w:val="right"/>
        </w:trPr>
        <w:tc>
          <w:tcPr>
            <w:tcW w:w="1072" w:type="dxa"/>
            <w:noWrap/>
            <w:vAlign w:val="center"/>
            <w:hideMark/>
          </w:tcPr>
          <w:p w14:paraId="43FF6732" w14:textId="77777777" w:rsidR="00E711D6" w:rsidRPr="00E711D6" w:rsidRDefault="00E711D6" w:rsidP="00E711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71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49" w:type="dxa"/>
            <w:noWrap/>
            <w:vAlign w:val="center"/>
            <w:hideMark/>
          </w:tcPr>
          <w:p w14:paraId="3826CA0C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noWrap/>
            <w:vAlign w:val="center"/>
            <w:hideMark/>
          </w:tcPr>
          <w:p w14:paraId="432202E1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AD54763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14:paraId="332045AE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81DFE32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711D6" w:rsidRPr="00E711D6" w14:paraId="6AC2FCEE" w14:textId="77777777" w:rsidTr="00E711D6">
        <w:trPr>
          <w:trHeight w:val="1134"/>
          <w:jc w:val="right"/>
        </w:trPr>
        <w:tc>
          <w:tcPr>
            <w:tcW w:w="1072" w:type="dxa"/>
            <w:shd w:val="clear" w:color="000000" w:fill="FFFFFF"/>
            <w:noWrap/>
            <w:vAlign w:val="center"/>
            <w:hideMark/>
          </w:tcPr>
          <w:p w14:paraId="733071DC" w14:textId="77777777" w:rsidR="00E711D6" w:rsidRPr="00E711D6" w:rsidRDefault="00E711D6" w:rsidP="00E711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71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49" w:type="dxa"/>
            <w:shd w:val="clear" w:color="000000" w:fill="FFFFFF"/>
            <w:noWrap/>
            <w:vAlign w:val="center"/>
            <w:hideMark/>
          </w:tcPr>
          <w:p w14:paraId="248CFA43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shd w:val="clear" w:color="000000" w:fill="FFFFFF"/>
            <w:noWrap/>
            <w:vAlign w:val="center"/>
            <w:hideMark/>
          </w:tcPr>
          <w:p w14:paraId="4F69A133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259F899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0A2BB9A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E0401BA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711D6" w:rsidRPr="00E711D6" w14:paraId="59592C2C" w14:textId="77777777" w:rsidTr="00E711D6">
        <w:trPr>
          <w:trHeight w:val="1134"/>
          <w:jc w:val="right"/>
        </w:trPr>
        <w:tc>
          <w:tcPr>
            <w:tcW w:w="1072" w:type="dxa"/>
            <w:shd w:val="clear" w:color="000000" w:fill="FFFFFF"/>
            <w:noWrap/>
            <w:vAlign w:val="center"/>
            <w:hideMark/>
          </w:tcPr>
          <w:p w14:paraId="556E37C9" w14:textId="77777777" w:rsidR="00E711D6" w:rsidRPr="00E711D6" w:rsidRDefault="00E711D6" w:rsidP="00E711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49" w:type="dxa"/>
            <w:shd w:val="clear" w:color="000000" w:fill="FFFFFF"/>
            <w:noWrap/>
            <w:vAlign w:val="center"/>
            <w:hideMark/>
          </w:tcPr>
          <w:p w14:paraId="005F077E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shd w:val="clear" w:color="000000" w:fill="FFFFFF"/>
            <w:noWrap/>
            <w:vAlign w:val="center"/>
            <w:hideMark/>
          </w:tcPr>
          <w:p w14:paraId="58AF2EB6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39FCFF6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4FA0269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63B3B27" w14:textId="77777777" w:rsidR="00E711D6" w:rsidRPr="00E711D6" w:rsidRDefault="00E711D6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72D39" w:rsidRPr="00E711D6" w14:paraId="1B3D6950" w14:textId="77777777" w:rsidTr="005E36B0">
        <w:trPr>
          <w:trHeight w:val="1134"/>
          <w:jc w:val="right"/>
        </w:trPr>
        <w:tc>
          <w:tcPr>
            <w:tcW w:w="6448" w:type="dxa"/>
            <w:gridSpan w:val="4"/>
            <w:shd w:val="clear" w:color="000000" w:fill="FFFFFF"/>
            <w:noWrap/>
            <w:vAlign w:val="center"/>
            <w:hideMark/>
          </w:tcPr>
          <w:p w14:paraId="4D006821" w14:textId="77777777" w:rsidR="00C72D39" w:rsidRPr="00E711D6" w:rsidRDefault="00C72D39" w:rsidP="00C72D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3A79328" w14:textId="77777777" w:rsidR="00C72D39" w:rsidRPr="00E711D6" w:rsidRDefault="00C72D39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EC51ED9" w14:textId="77777777" w:rsidR="00C72D39" w:rsidRPr="00E711D6" w:rsidRDefault="00C72D39" w:rsidP="00E711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1DFDECEB" w14:textId="77777777" w:rsidR="00625A21" w:rsidRPr="00625A21" w:rsidRDefault="00625A21" w:rsidP="00625A21">
      <w:pPr>
        <w:ind w:right="582"/>
        <w:rPr>
          <w:rFonts w:ascii="仿宋" w:eastAsia="仿宋" w:hAnsi="仿宋" w:hint="eastAsia"/>
          <w:sz w:val="32"/>
          <w:szCs w:val="32"/>
        </w:rPr>
      </w:pPr>
    </w:p>
    <w:sectPr w:rsidR="00625A21" w:rsidRPr="00625A21" w:rsidSect="005D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0723" w14:textId="77777777" w:rsidR="003719A2" w:rsidRDefault="003719A2" w:rsidP="00F03C24">
      <w:r>
        <w:separator/>
      </w:r>
    </w:p>
  </w:endnote>
  <w:endnote w:type="continuationSeparator" w:id="0">
    <w:p w14:paraId="3DD02E1E" w14:textId="77777777" w:rsidR="003719A2" w:rsidRDefault="003719A2" w:rsidP="00F0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2624" w14:textId="77777777" w:rsidR="003719A2" w:rsidRDefault="003719A2" w:rsidP="00F03C24">
      <w:r>
        <w:separator/>
      </w:r>
    </w:p>
  </w:footnote>
  <w:footnote w:type="continuationSeparator" w:id="0">
    <w:p w14:paraId="41251630" w14:textId="77777777" w:rsidR="003719A2" w:rsidRDefault="003719A2" w:rsidP="00F0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B4"/>
    <w:rsid w:val="000B18F5"/>
    <w:rsid w:val="000C1E83"/>
    <w:rsid w:val="0011644F"/>
    <w:rsid w:val="0012083A"/>
    <w:rsid w:val="00121151"/>
    <w:rsid w:val="00126E54"/>
    <w:rsid w:val="001531D7"/>
    <w:rsid w:val="00161C5F"/>
    <w:rsid w:val="001704F0"/>
    <w:rsid w:val="001B2B29"/>
    <w:rsid w:val="001D4553"/>
    <w:rsid w:val="00200DE5"/>
    <w:rsid w:val="002027B4"/>
    <w:rsid w:val="00206EF2"/>
    <w:rsid w:val="00221D78"/>
    <w:rsid w:val="002305B6"/>
    <w:rsid w:val="00241A2D"/>
    <w:rsid w:val="002516E8"/>
    <w:rsid w:val="00251890"/>
    <w:rsid w:val="00253720"/>
    <w:rsid w:val="00254E4D"/>
    <w:rsid w:val="00280A6C"/>
    <w:rsid w:val="002940A1"/>
    <w:rsid w:val="00297775"/>
    <w:rsid w:val="002B7660"/>
    <w:rsid w:val="002D5972"/>
    <w:rsid w:val="002F7438"/>
    <w:rsid w:val="00321678"/>
    <w:rsid w:val="003719A2"/>
    <w:rsid w:val="003C357D"/>
    <w:rsid w:val="003C41F5"/>
    <w:rsid w:val="003D2DBD"/>
    <w:rsid w:val="003E7C18"/>
    <w:rsid w:val="003F6C09"/>
    <w:rsid w:val="004115BE"/>
    <w:rsid w:val="004226D2"/>
    <w:rsid w:val="00423BCC"/>
    <w:rsid w:val="0042609D"/>
    <w:rsid w:val="00470BD8"/>
    <w:rsid w:val="004B1D44"/>
    <w:rsid w:val="004B3010"/>
    <w:rsid w:val="00525B91"/>
    <w:rsid w:val="005D22B1"/>
    <w:rsid w:val="005F745B"/>
    <w:rsid w:val="00625A21"/>
    <w:rsid w:val="006417CA"/>
    <w:rsid w:val="00644A67"/>
    <w:rsid w:val="00653BE1"/>
    <w:rsid w:val="00657DE5"/>
    <w:rsid w:val="006766F7"/>
    <w:rsid w:val="006B40ED"/>
    <w:rsid w:val="006C3108"/>
    <w:rsid w:val="0075144C"/>
    <w:rsid w:val="007703AB"/>
    <w:rsid w:val="00780DF0"/>
    <w:rsid w:val="007A64E5"/>
    <w:rsid w:val="007B5F9C"/>
    <w:rsid w:val="00841B9D"/>
    <w:rsid w:val="00885E04"/>
    <w:rsid w:val="00890C84"/>
    <w:rsid w:val="008936C9"/>
    <w:rsid w:val="00897017"/>
    <w:rsid w:val="008B798F"/>
    <w:rsid w:val="008D294B"/>
    <w:rsid w:val="008D6CAB"/>
    <w:rsid w:val="00931926"/>
    <w:rsid w:val="00934825"/>
    <w:rsid w:val="009524DE"/>
    <w:rsid w:val="00962367"/>
    <w:rsid w:val="0097043E"/>
    <w:rsid w:val="009D0776"/>
    <w:rsid w:val="009E4F75"/>
    <w:rsid w:val="009E739D"/>
    <w:rsid w:val="00A11437"/>
    <w:rsid w:val="00A733D5"/>
    <w:rsid w:val="00AD4BBD"/>
    <w:rsid w:val="00B07B41"/>
    <w:rsid w:val="00B12384"/>
    <w:rsid w:val="00B13E09"/>
    <w:rsid w:val="00B15F51"/>
    <w:rsid w:val="00B30E7A"/>
    <w:rsid w:val="00B347AB"/>
    <w:rsid w:val="00B40646"/>
    <w:rsid w:val="00B4706C"/>
    <w:rsid w:val="00B63A42"/>
    <w:rsid w:val="00B7442B"/>
    <w:rsid w:val="00C3227E"/>
    <w:rsid w:val="00C72D39"/>
    <w:rsid w:val="00C90D77"/>
    <w:rsid w:val="00C97ECD"/>
    <w:rsid w:val="00CB24DD"/>
    <w:rsid w:val="00CF3CCB"/>
    <w:rsid w:val="00D0403F"/>
    <w:rsid w:val="00D30DA7"/>
    <w:rsid w:val="00DF5C3B"/>
    <w:rsid w:val="00E12D7C"/>
    <w:rsid w:val="00E504E1"/>
    <w:rsid w:val="00E711D6"/>
    <w:rsid w:val="00E720F5"/>
    <w:rsid w:val="00E758F6"/>
    <w:rsid w:val="00E77FEB"/>
    <w:rsid w:val="00F03C24"/>
    <w:rsid w:val="00F3622B"/>
    <w:rsid w:val="00F8522D"/>
    <w:rsid w:val="00F94A74"/>
    <w:rsid w:val="00FE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2242F"/>
  <w15:docId w15:val="{F9D4A473-4E47-4C0E-A862-4857556E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C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03C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03C24"/>
    <w:rPr>
      <w:sz w:val="18"/>
      <w:szCs w:val="18"/>
    </w:rPr>
  </w:style>
  <w:style w:type="paragraph" w:styleId="a9">
    <w:name w:val="Body Text"/>
    <w:basedOn w:val="a"/>
    <w:link w:val="aa"/>
    <w:qFormat/>
    <w:rsid w:val="00DF5C3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 字符"/>
    <w:basedOn w:val="a0"/>
    <w:link w:val="a9"/>
    <w:qFormat/>
    <w:rsid w:val="00DF5C3B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25A2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8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78</Characters>
  <Application>Microsoft Office Word</Application>
  <DocSecurity>0</DocSecurity>
  <Lines>78</Lines>
  <Paragraphs>30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SPY</cp:lastModifiedBy>
  <cp:revision>3</cp:revision>
  <cp:lastPrinted>2025-03-27T01:27:00Z</cp:lastPrinted>
  <dcterms:created xsi:type="dcterms:W3CDTF">2025-03-31T07:18:00Z</dcterms:created>
  <dcterms:modified xsi:type="dcterms:W3CDTF">2026-04-29T03:41:00Z</dcterms:modified>
</cp:coreProperties>
</file>